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44C8" w14:textId="0360BFFE" w:rsidR="00816BBA" w:rsidRPr="00093A3E" w:rsidRDefault="00A163ED" w:rsidP="00093A3E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093A3E">
        <w:rPr>
          <w:rFonts w:ascii="宋体" w:eastAsia="宋体" w:hAnsi="宋体" w:hint="eastAsia"/>
          <w:b/>
          <w:bCs/>
          <w:sz w:val="28"/>
          <w:szCs w:val="28"/>
        </w:rPr>
        <w:t>长春人文学院校园网用户入网协议</w:t>
      </w:r>
    </w:p>
    <w:p w14:paraId="31B22720" w14:textId="1A93C4C7" w:rsidR="00A163ED" w:rsidRPr="00093A3E" w:rsidRDefault="00A163ED" w:rsidP="00093A3E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31F0CB14" w14:textId="4496CAFC" w:rsidR="00A163ED" w:rsidRPr="00093A3E" w:rsidRDefault="00A163ED" w:rsidP="00093A3E">
      <w:pPr>
        <w:adjustRightInd w:val="0"/>
        <w:snapToGrid w:val="0"/>
        <w:spacing w:line="360" w:lineRule="auto"/>
        <w:ind w:left="240" w:hangingChars="100" w:hanging="240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1</w:t>
      </w:r>
      <w:r w:rsidR="00F074CF" w:rsidRPr="00093A3E">
        <w:rPr>
          <w:rFonts w:ascii="宋体" w:eastAsia="宋体" w:hAnsi="宋体" w:hint="eastAsia"/>
          <w:sz w:val="24"/>
          <w:szCs w:val="24"/>
        </w:rPr>
        <w:t>、</w:t>
      </w:r>
      <w:r w:rsidRPr="00093A3E">
        <w:rPr>
          <w:rFonts w:ascii="宋体" w:eastAsia="宋体" w:hAnsi="宋体" w:hint="eastAsia"/>
          <w:sz w:val="24"/>
          <w:szCs w:val="24"/>
        </w:rPr>
        <w:t>必须遵守《中华人民共和国计算机信息网络国际联网管理暂行规定》、《中国教育和科研计算机（C</w:t>
      </w:r>
      <w:r w:rsidRPr="00093A3E">
        <w:rPr>
          <w:rFonts w:ascii="宋体" w:eastAsia="宋体" w:hAnsi="宋体"/>
          <w:sz w:val="24"/>
          <w:szCs w:val="24"/>
        </w:rPr>
        <w:t>ERNET</w:t>
      </w:r>
      <w:r w:rsidRPr="00093A3E">
        <w:rPr>
          <w:rFonts w:ascii="宋体" w:eastAsia="宋体" w:hAnsi="宋体" w:hint="eastAsia"/>
          <w:sz w:val="24"/>
          <w:szCs w:val="24"/>
        </w:rPr>
        <w:t>）网用户守则》等国家相关的法律法规。</w:t>
      </w:r>
    </w:p>
    <w:p w14:paraId="7513834D" w14:textId="133D8415" w:rsidR="00A163ED" w:rsidRPr="00093A3E" w:rsidRDefault="00A163ED" w:rsidP="00093A3E">
      <w:pPr>
        <w:adjustRightInd w:val="0"/>
        <w:snapToGrid w:val="0"/>
        <w:spacing w:line="360" w:lineRule="auto"/>
        <w:ind w:left="240" w:hangingChars="100" w:hanging="240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/>
          <w:sz w:val="24"/>
          <w:szCs w:val="24"/>
        </w:rPr>
        <w:t>2</w:t>
      </w:r>
      <w:r w:rsidRPr="00093A3E">
        <w:rPr>
          <w:rFonts w:ascii="宋体" w:eastAsia="宋体" w:hAnsi="宋体" w:hint="eastAsia"/>
          <w:sz w:val="24"/>
          <w:szCs w:val="24"/>
        </w:rPr>
        <w:t>、必须遵守《长春人文学院</w:t>
      </w:r>
      <w:r w:rsidR="0067798E" w:rsidRPr="0067798E">
        <w:rPr>
          <w:rFonts w:ascii="宋体" w:eastAsia="宋体" w:hAnsi="宋体" w:hint="eastAsia"/>
          <w:sz w:val="24"/>
          <w:szCs w:val="24"/>
        </w:rPr>
        <w:t>校园网用户实名制认证管理办法</w:t>
      </w:r>
      <w:r w:rsidRPr="00093A3E">
        <w:rPr>
          <w:rFonts w:ascii="宋体" w:eastAsia="宋体" w:hAnsi="宋体" w:hint="eastAsia"/>
          <w:sz w:val="24"/>
          <w:szCs w:val="24"/>
        </w:rPr>
        <w:t>》、《长春人文学院</w:t>
      </w:r>
      <w:r w:rsidR="0067798E" w:rsidRPr="0067798E">
        <w:rPr>
          <w:rFonts w:ascii="宋体" w:eastAsia="宋体" w:hAnsi="宋体" w:hint="eastAsia"/>
          <w:sz w:val="24"/>
          <w:szCs w:val="24"/>
        </w:rPr>
        <w:t>信息与网络安全保密管理办法</w:t>
      </w:r>
      <w:r w:rsidRPr="00093A3E">
        <w:rPr>
          <w:rFonts w:ascii="宋体" w:eastAsia="宋体" w:hAnsi="宋体" w:hint="eastAsia"/>
          <w:sz w:val="24"/>
          <w:szCs w:val="24"/>
        </w:rPr>
        <w:t>》等校园网相关管理制度。</w:t>
      </w:r>
    </w:p>
    <w:p w14:paraId="04E7E36B" w14:textId="385BD316" w:rsidR="00A163ED" w:rsidRPr="00093A3E" w:rsidRDefault="00A163ED" w:rsidP="00093A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3、用户申请入网账号信息必须保证真实、可靠。</w:t>
      </w:r>
    </w:p>
    <w:p w14:paraId="35BDC7AA" w14:textId="15CDEC67" w:rsidR="00A163ED" w:rsidRPr="00093A3E" w:rsidRDefault="00A163ED" w:rsidP="00093A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4、用户对自己的账号和密码享有专用权，不得私自转借、转让。</w:t>
      </w:r>
    </w:p>
    <w:p w14:paraId="17F2D9BA" w14:textId="519B2A78" w:rsidR="00A163ED" w:rsidRPr="00093A3E" w:rsidRDefault="00A163ED" w:rsidP="00093A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5、严禁盗用他人的上网账号、密码。</w:t>
      </w:r>
    </w:p>
    <w:p w14:paraId="48B92BAA" w14:textId="116F39E7" w:rsidR="00A163ED" w:rsidRPr="00093A3E" w:rsidRDefault="00A163ED" w:rsidP="00093A3E">
      <w:pPr>
        <w:adjustRightInd w:val="0"/>
        <w:snapToGrid w:val="0"/>
        <w:spacing w:line="360" w:lineRule="auto"/>
        <w:ind w:left="240" w:hangingChars="100" w:hanging="240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6、用户若发现有违反相关法律法规和规章制度的其他用户，有权对其进行制止，同时有义务向数字化校园建设规划处反映。</w:t>
      </w:r>
    </w:p>
    <w:p w14:paraId="730D0E25" w14:textId="56450C6C" w:rsidR="00A163ED" w:rsidRPr="00093A3E" w:rsidRDefault="00F074CF" w:rsidP="00093A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7、用户应积极配合有关部门就可疑事件或网络运行状况进行调查、检查。</w:t>
      </w:r>
    </w:p>
    <w:p w14:paraId="31FA6FF0" w14:textId="6F841CCD" w:rsidR="00F074CF" w:rsidRPr="00093A3E" w:rsidRDefault="00F074CF" w:rsidP="00093A3E">
      <w:pPr>
        <w:adjustRightInd w:val="0"/>
        <w:snapToGrid w:val="0"/>
        <w:spacing w:line="360" w:lineRule="auto"/>
        <w:ind w:left="240" w:hangingChars="100" w:hanging="240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8、用户若违反本协议，依照相关条例，数字化校园建设规划处将停用该用户账号；情节严重的，由公安机关依法追究法律责任。</w:t>
      </w:r>
    </w:p>
    <w:p w14:paraId="3A51C8CD" w14:textId="1ED08FBA" w:rsidR="00F074CF" w:rsidRPr="00093A3E" w:rsidRDefault="00F074CF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093A3E">
        <w:rPr>
          <w:rFonts w:ascii="宋体" w:eastAsia="宋体" w:hAnsi="宋体" w:hint="eastAsia"/>
          <w:sz w:val="24"/>
          <w:szCs w:val="24"/>
        </w:rPr>
        <w:t>同意遵守以上协议的用户</w:t>
      </w:r>
      <w:r w:rsidR="00093A3E" w:rsidRPr="00093A3E">
        <w:rPr>
          <w:rFonts w:ascii="宋体" w:eastAsia="宋体" w:hAnsi="宋体" w:hint="eastAsia"/>
          <w:sz w:val="24"/>
          <w:szCs w:val="24"/>
        </w:rPr>
        <w:t>填写下面确认书并</w:t>
      </w:r>
      <w:r w:rsidRPr="00093A3E">
        <w:rPr>
          <w:rFonts w:ascii="宋体" w:eastAsia="宋体" w:hAnsi="宋体" w:hint="eastAsia"/>
          <w:sz w:val="24"/>
          <w:szCs w:val="24"/>
        </w:rPr>
        <w:t>签字后即可接入校园网。</w:t>
      </w:r>
    </w:p>
    <w:p w14:paraId="1DB725FF" w14:textId="328E6C04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</w:p>
    <w:p w14:paraId="1CD2B07E" w14:textId="1393FE9C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093A3E">
        <w:rPr>
          <w:rFonts w:ascii="宋体" w:eastAsia="宋体" w:hAnsi="宋体" w:hint="eastAsia"/>
          <w:b/>
          <w:bCs/>
          <w:sz w:val="24"/>
          <w:szCs w:val="24"/>
        </w:rPr>
        <w:t>实名制入网确认书</w:t>
      </w:r>
    </w:p>
    <w:p w14:paraId="2F9B6E88" w14:textId="77777777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</w:p>
    <w:p w14:paraId="7B817FF0" w14:textId="5050E3BB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  <w:r w:rsidRPr="00093A3E">
        <w:rPr>
          <w:rFonts w:ascii="宋体" w:eastAsia="宋体" w:hAnsi="宋体" w:hint="eastAsia"/>
          <w:b/>
          <w:bCs/>
          <w:sz w:val="24"/>
          <w:szCs w:val="24"/>
        </w:rPr>
        <w:t>本人</w:t>
      </w:r>
      <w:r w:rsidRPr="00093A3E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Pr="00093A3E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 xml:space="preserve">于 </w:t>
      </w:r>
      <w:r w:rsidRPr="00093A3E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 xml:space="preserve">年 </w:t>
      </w:r>
      <w:r w:rsidRPr="00093A3E">
        <w:rPr>
          <w:rFonts w:ascii="宋体" w:eastAsia="宋体" w:hAnsi="宋体"/>
          <w:b/>
          <w:bCs/>
          <w:sz w:val="24"/>
          <w:szCs w:val="24"/>
        </w:rPr>
        <w:t xml:space="preserve">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 xml:space="preserve">月 </w:t>
      </w:r>
      <w:r w:rsidRPr="00093A3E">
        <w:rPr>
          <w:rFonts w:ascii="宋体" w:eastAsia="宋体" w:hAnsi="宋体"/>
          <w:b/>
          <w:bCs/>
          <w:sz w:val="24"/>
          <w:szCs w:val="24"/>
        </w:rPr>
        <w:t xml:space="preserve">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>日，办理新入网号码</w:t>
      </w:r>
      <w:r w:rsidRPr="00093A3E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Pr="00093A3E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>，保证自己现场办理，确保本人自己使用，凡后期因此号码出现的相关问题（包含产生违法行为），本人愿意承担一切后果。</w:t>
      </w:r>
    </w:p>
    <w:p w14:paraId="4A3D4BE8" w14:textId="2C95EE5B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EE5E231" w14:textId="24233011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74F7D3D7" w14:textId="6286CCE0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86E8B42" w14:textId="33F058B3" w:rsidR="00093A3E" w:rsidRP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  <w:r w:rsidRPr="00093A3E">
        <w:rPr>
          <w:rFonts w:ascii="宋体" w:eastAsia="宋体" w:hAnsi="宋体" w:hint="eastAsia"/>
          <w:b/>
          <w:bCs/>
          <w:sz w:val="24"/>
          <w:szCs w:val="24"/>
        </w:rPr>
        <w:t xml:space="preserve">用户签字： </w:t>
      </w:r>
      <w:r w:rsidRPr="00093A3E">
        <w:rPr>
          <w:rFonts w:ascii="宋体" w:eastAsia="宋体" w:hAnsi="宋体"/>
          <w:b/>
          <w:bCs/>
          <w:sz w:val="24"/>
          <w:szCs w:val="24"/>
        </w:rPr>
        <w:t xml:space="preserve">                                  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>受理人签字：</w:t>
      </w:r>
    </w:p>
    <w:p w14:paraId="2687A744" w14:textId="30E7FAA2" w:rsidR="00093A3E" w:rsidRDefault="00093A3E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  <w:r w:rsidRPr="00093A3E">
        <w:rPr>
          <w:rFonts w:ascii="宋体" w:eastAsia="宋体" w:hAnsi="宋体" w:hint="eastAsia"/>
          <w:b/>
          <w:bCs/>
          <w:sz w:val="24"/>
          <w:szCs w:val="24"/>
        </w:rPr>
        <w:t xml:space="preserve">日期： </w:t>
      </w:r>
      <w:r w:rsidRPr="00093A3E">
        <w:rPr>
          <w:rFonts w:ascii="宋体" w:eastAsia="宋体" w:hAnsi="宋体"/>
          <w:b/>
          <w:bCs/>
          <w:sz w:val="24"/>
          <w:szCs w:val="24"/>
        </w:rPr>
        <w:t xml:space="preserve">                                        </w:t>
      </w:r>
      <w:r w:rsidRPr="00093A3E">
        <w:rPr>
          <w:rFonts w:ascii="宋体" w:eastAsia="宋体" w:hAnsi="宋体" w:hint="eastAsia"/>
          <w:b/>
          <w:bCs/>
          <w:sz w:val="24"/>
          <w:szCs w:val="24"/>
        </w:rPr>
        <w:t>日期：</w:t>
      </w:r>
    </w:p>
    <w:p w14:paraId="4E86D458" w14:textId="258D165A" w:rsidR="00F73502" w:rsidRDefault="00F73502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309F4121" w14:textId="68925EEF" w:rsidR="00F73502" w:rsidRDefault="00F73502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27C9350" w14:textId="77777777" w:rsidR="007D02B6" w:rsidRDefault="007D02B6" w:rsidP="00093A3E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</w:p>
    <w:p w14:paraId="06343ED1" w14:textId="002C02A3" w:rsidR="007D02B6" w:rsidRPr="007D02B6" w:rsidRDefault="007D02B6" w:rsidP="007D02B6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7D02B6">
        <w:rPr>
          <w:rFonts w:ascii="宋体" w:eastAsia="宋体" w:hAnsi="宋体" w:hint="eastAsia"/>
          <w:sz w:val="24"/>
          <w:szCs w:val="24"/>
        </w:rPr>
        <w:t>注：本协议纸质版签字后交到数字化校园建设规划处开通并存档。</w:t>
      </w:r>
      <w:r>
        <w:rPr>
          <w:rFonts w:ascii="宋体" w:eastAsia="宋体" w:hAnsi="宋体" w:hint="eastAsia"/>
          <w:sz w:val="24"/>
          <w:szCs w:val="24"/>
        </w:rPr>
        <w:t>）</w:t>
      </w:r>
    </w:p>
    <w:sectPr w:rsidR="007D02B6" w:rsidRPr="007D02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5A44" w14:textId="77777777" w:rsidR="00195C81" w:rsidRDefault="00195C81" w:rsidP="00A163ED">
      <w:r>
        <w:separator/>
      </w:r>
    </w:p>
  </w:endnote>
  <w:endnote w:type="continuationSeparator" w:id="0">
    <w:p w14:paraId="4E4D3CD4" w14:textId="77777777" w:rsidR="00195C81" w:rsidRDefault="00195C81" w:rsidP="00A1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6B51" w14:textId="77777777" w:rsidR="00195C81" w:rsidRDefault="00195C81" w:rsidP="00A163ED">
      <w:r>
        <w:separator/>
      </w:r>
    </w:p>
  </w:footnote>
  <w:footnote w:type="continuationSeparator" w:id="0">
    <w:p w14:paraId="1C031810" w14:textId="77777777" w:rsidR="00195C81" w:rsidRDefault="00195C81" w:rsidP="00A1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C7AF" w14:textId="2B9124DD" w:rsidR="00D33B67" w:rsidRPr="00D33B67" w:rsidRDefault="00D33B67" w:rsidP="00D33B67">
    <w:pPr>
      <w:pStyle w:val="a3"/>
      <w:pBdr>
        <w:bottom w:val="single" w:sz="6" w:space="0" w:color="auto"/>
      </w:pBdr>
      <w:jc w:val="right"/>
      <w:rPr>
        <w:rFonts w:hint="eastAsia"/>
        <w:b/>
        <w:bCs/>
        <w:color w:val="4472C4" w:themeColor="accent1"/>
      </w:rPr>
    </w:pPr>
    <w:r w:rsidRPr="00D33B67">
      <w:rPr>
        <w:rFonts w:hint="eastAsia"/>
        <w:b/>
        <w:bCs/>
        <w:color w:val="4472C4" w:themeColor="accent1"/>
      </w:rPr>
      <w:t>数字化校园建设规划处制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BA"/>
    <w:rsid w:val="00093A3E"/>
    <w:rsid w:val="00195C81"/>
    <w:rsid w:val="0067798E"/>
    <w:rsid w:val="007D02B6"/>
    <w:rsid w:val="00816BBA"/>
    <w:rsid w:val="00A163ED"/>
    <w:rsid w:val="00BB1DE7"/>
    <w:rsid w:val="00D33B67"/>
    <w:rsid w:val="00E9160B"/>
    <w:rsid w:val="00EB5E0E"/>
    <w:rsid w:val="00F074CF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423C"/>
  <w15:chartTrackingRefBased/>
  <w15:docId w15:val="{13F64A5B-D47B-4567-9438-7D467DC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8</cp:revision>
  <dcterms:created xsi:type="dcterms:W3CDTF">2021-10-25T05:33:00Z</dcterms:created>
  <dcterms:modified xsi:type="dcterms:W3CDTF">2021-10-25T06:57:00Z</dcterms:modified>
</cp:coreProperties>
</file>