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BDC7" w14:textId="70C0EA67" w:rsidR="007E3A2D" w:rsidRDefault="00F63AF8" w:rsidP="00E73EC1">
      <w:pPr>
        <w:jc w:val="center"/>
        <w:rPr>
          <w:rFonts w:ascii="方正小标宋简体" w:eastAsia="方正小标宋简体"/>
          <w:sz w:val="44"/>
          <w:szCs w:val="44"/>
        </w:rPr>
      </w:pPr>
      <w:r w:rsidRPr="00F63AF8">
        <w:rPr>
          <w:rFonts w:ascii="方正小标宋简体" w:eastAsia="方正小标宋简体" w:hint="eastAsia"/>
          <w:sz w:val="44"/>
          <w:szCs w:val="44"/>
        </w:rPr>
        <w:t>网站需求变更审核流程</w:t>
      </w:r>
      <w:r w:rsidR="00E73EC1">
        <w:rPr>
          <w:rFonts w:ascii="方正小标宋简体" w:eastAsia="方正小标宋简体" w:hint="eastAsia"/>
          <w:sz w:val="44"/>
          <w:szCs w:val="44"/>
        </w:rPr>
        <w:t>说明</w:t>
      </w:r>
    </w:p>
    <w:p w14:paraId="7D9169E2" w14:textId="678ECA03" w:rsidR="007E3A2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="00E73EC1" w:rsidRPr="00E73EC1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E73EC1" w:rsidRPr="00E73EC1">
        <w:rPr>
          <w:rFonts w:ascii="仿宋_GB2312" w:eastAsia="仿宋_GB2312" w:hint="eastAsia"/>
          <w:b/>
          <w:sz w:val="32"/>
          <w:szCs w:val="32"/>
        </w:rPr>
        <w:t>网站需求变更审核流程</w:t>
      </w:r>
      <w:r w:rsidR="00E73EC1">
        <w:rPr>
          <w:rFonts w:ascii="仿宋_GB2312" w:eastAsia="仿宋_GB2312" w:hint="eastAsia"/>
          <w:b/>
          <w:sz w:val="32"/>
          <w:szCs w:val="32"/>
        </w:rPr>
        <w:t>入口</w:t>
      </w:r>
      <w:r>
        <w:rPr>
          <w:rFonts w:ascii="仿宋_GB2312" w:eastAsia="仿宋_GB2312" w:hint="eastAsia"/>
          <w:sz w:val="32"/>
          <w:szCs w:val="32"/>
        </w:rPr>
        <w:t>：登录</w:t>
      </w:r>
      <w:r w:rsidR="00E73EC1">
        <w:rPr>
          <w:rFonts w:ascii="仿宋_GB2312" w:eastAsia="仿宋_GB2312" w:hint="eastAsia"/>
          <w:sz w:val="32"/>
          <w:szCs w:val="32"/>
        </w:rPr>
        <w:t>学校主站</w:t>
      </w:r>
      <w:r>
        <w:rPr>
          <w:rFonts w:ascii="仿宋_GB2312" w:eastAsia="仿宋_GB2312" w:hint="eastAsia"/>
          <w:sz w:val="32"/>
          <w:szCs w:val="32"/>
        </w:rPr>
        <w:t>，点击办事大厅。如图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所示：</w:t>
      </w:r>
    </w:p>
    <w:p w14:paraId="4E980733" w14:textId="64204EEC" w:rsidR="007E3A2D" w:rsidRDefault="00E73EC1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46809F1B" wp14:editId="3B22E50E">
            <wp:extent cx="5274310" cy="1239520"/>
            <wp:effectExtent l="0" t="0" r="2540" b="0"/>
            <wp:docPr id="3854861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861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125C" w14:textId="73005DA4" w:rsidR="007E3A2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 w:rsidR="00E73EC1">
        <w:rPr>
          <w:rFonts w:ascii="仿宋_GB2312" w:eastAsia="仿宋_GB2312" w:hint="eastAsia"/>
          <w:sz w:val="32"/>
          <w:szCs w:val="32"/>
        </w:rPr>
        <w:t>办事</w:t>
      </w:r>
      <w:r>
        <w:rPr>
          <w:rFonts w:ascii="仿宋_GB2312" w:eastAsia="仿宋_GB2312" w:hint="eastAsia"/>
          <w:sz w:val="32"/>
          <w:szCs w:val="32"/>
        </w:rPr>
        <w:t>大厅</w:t>
      </w:r>
      <w:r w:rsidR="00E73EC1">
        <w:rPr>
          <w:rFonts w:ascii="仿宋_GB2312" w:eastAsia="仿宋_GB2312" w:hint="eastAsia"/>
          <w:sz w:val="32"/>
          <w:szCs w:val="32"/>
        </w:rPr>
        <w:t>选择我的流程-</w:t>
      </w:r>
      <w:r w:rsidR="00E73EC1">
        <w:rPr>
          <w:rFonts w:ascii="仿宋_GB2312" w:eastAsia="仿宋_GB2312"/>
          <w:sz w:val="32"/>
          <w:szCs w:val="32"/>
        </w:rPr>
        <w:t>&gt;</w:t>
      </w:r>
      <w:r w:rsidR="00E73EC1">
        <w:rPr>
          <w:rFonts w:ascii="仿宋_GB2312" w:eastAsia="仿宋_GB2312" w:hint="eastAsia"/>
          <w:sz w:val="32"/>
          <w:szCs w:val="32"/>
        </w:rPr>
        <w:t>发起流程，找到网站需求变更审核流程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点开填写即可。</w:t>
      </w:r>
      <w:r>
        <w:rPr>
          <w:rFonts w:ascii="仿宋_GB2312" w:eastAsia="仿宋_GB2312" w:hint="eastAsia"/>
          <w:sz w:val="32"/>
          <w:szCs w:val="32"/>
        </w:rPr>
        <w:t>如图2所示：</w:t>
      </w:r>
    </w:p>
    <w:p w14:paraId="29221D4E" w14:textId="31EEEEA0" w:rsidR="007E3A2D" w:rsidRDefault="00E73EC1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1954991" wp14:editId="4012F287">
            <wp:extent cx="5274310" cy="2378710"/>
            <wp:effectExtent l="0" t="0" r="2540" b="2540"/>
            <wp:docPr id="517863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636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F090" w14:textId="77777777" w:rsidR="007E3A2D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流程填报界面：</w:t>
      </w:r>
    </w:p>
    <w:p w14:paraId="307B72C5" w14:textId="508E82EB" w:rsidR="007E3A2D" w:rsidRDefault="001757C2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064144EC" wp14:editId="65DEC4C9">
            <wp:extent cx="5274310" cy="2187575"/>
            <wp:effectExtent l="0" t="0" r="2540" b="3175"/>
            <wp:docPr id="385328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281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BAB9" w14:textId="6A9DA5BD" w:rsidR="007E3A2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表单中带“*”项为必填项，流程发起人</w:t>
      </w:r>
      <w:r w:rsidR="001335EB">
        <w:rPr>
          <w:rFonts w:ascii="仿宋_GB2312" w:eastAsia="仿宋_GB2312" w:hint="eastAsia"/>
          <w:sz w:val="32"/>
          <w:szCs w:val="32"/>
        </w:rPr>
        <w:t>如果有文件/图片可以</w:t>
      </w:r>
      <w:r>
        <w:rPr>
          <w:rFonts w:ascii="仿宋_GB2312" w:eastAsia="仿宋_GB2312" w:hint="eastAsia"/>
          <w:sz w:val="32"/>
          <w:szCs w:val="32"/>
        </w:rPr>
        <w:t>上传</w:t>
      </w:r>
      <w:r w:rsidR="001335EB"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附件材料，填写表单。</w:t>
      </w:r>
    </w:p>
    <w:p w14:paraId="037E05CE" w14:textId="77777777" w:rsidR="007E3A2D" w:rsidRDefault="00000000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流程审批过程：</w:t>
      </w:r>
    </w:p>
    <w:p w14:paraId="457AB66C" w14:textId="4312DF5E" w:rsidR="00991C77" w:rsidRPr="00C728B9" w:rsidRDefault="00C728B9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2CC5438" wp14:editId="7ACA474F">
            <wp:extent cx="5274310" cy="2229485"/>
            <wp:effectExtent l="0" t="0" r="2540" b="0"/>
            <wp:docPr id="7823130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130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349B6" w14:textId="57843749" w:rsidR="007E3A2D" w:rsidRDefault="00C728B9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</w:t>
      </w:r>
      <w:r w:rsidR="00000000">
        <w:rPr>
          <w:rFonts w:ascii="仿宋_GB2312" w:eastAsia="仿宋_GB2312"/>
          <w:b/>
          <w:bCs/>
          <w:sz w:val="32"/>
          <w:szCs w:val="32"/>
        </w:rPr>
        <w:t>.</w:t>
      </w:r>
      <w:r w:rsidR="00000000">
        <w:rPr>
          <w:rFonts w:ascii="仿宋_GB2312" w:eastAsia="仿宋_GB2312" w:hint="eastAsia"/>
          <w:b/>
          <w:bCs/>
          <w:sz w:val="32"/>
          <w:szCs w:val="32"/>
        </w:rPr>
        <w:t>流程办理情况查看：</w:t>
      </w:r>
    </w:p>
    <w:p w14:paraId="124F80B2" w14:textId="25752E62" w:rsidR="007E3A2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在网上办事大厅</w:t>
      </w:r>
      <w:r w:rsidR="00991C77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的</w:t>
      </w:r>
      <w:r w:rsidR="00991C77">
        <w:rPr>
          <w:rFonts w:ascii="仿宋_GB2312" w:eastAsia="仿宋_GB2312" w:hint="eastAsia"/>
          <w:sz w:val="32"/>
          <w:szCs w:val="32"/>
        </w:rPr>
        <w:t>门户流程中心，待办事宜中可以看到待审批流程，</w:t>
      </w:r>
      <w:r>
        <w:rPr>
          <w:rFonts w:ascii="仿宋_GB2312" w:eastAsia="仿宋_GB2312" w:hint="eastAsia"/>
          <w:sz w:val="32"/>
          <w:szCs w:val="32"/>
        </w:rPr>
        <w:t>在</w:t>
      </w:r>
      <w:r w:rsidR="001757C2">
        <w:rPr>
          <w:rFonts w:ascii="仿宋_GB2312" w:eastAsia="仿宋_GB2312" w:hint="eastAsia"/>
          <w:sz w:val="32"/>
          <w:szCs w:val="32"/>
        </w:rPr>
        <w:t>已办事宜和我</w:t>
      </w:r>
      <w:r w:rsidR="00A123CD">
        <w:rPr>
          <w:rFonts w:ascii="仿宋_GB2312" w:eastAsia="仿宋_GB2312" w:hint="eastAsia"/>
          <w:sz w:val="32"/>
          <w:szCs w:val="32"/>
        </w:rPr>
        <w:t>的</w:t>
      </w:r>
      <w:r w:rsidR="001757C2">
        <w:rPr>
          <w:rFonts w:ascii="仿宋_GB2312" w:eastAsia="仿宋_GB2312" w:hint="eastAsia"/>
          <w:sz w:val="32"/>
          <w:szCs w:val="32"/>
        </w:rPr>
        <w:t>请求中</w:t>
      </w:r>
      <w:r>
        <w:rPr>
          <w:rFonts w:ascii="仿宋_GB2312" w:eastAsia="仿宋_GB2312" w:hint="eastAsia"/>
          <w:sz w:val="32"/>
          <w:szCs w:val="32"/>
        </w:rPr>
        <w:t>可以看到正在办理的流程及流程进展，在</w:t>
      </w:r>
      <w:r w:rsidR="00991C77">
        <w:rPr>
          <w:rFonts w:ascii="仿宋_GB2312" w:eastAsia="仿宋_GB2312" w:hint="eastAsia"/>
          <w:sz w:val="32"/>
          <w:szCs w:val="32"/>
        </w:rPr>
        <w:t>办结事宜</w:t>
      </w:r>
      <w:r>
        <w:rPr>
          <w:rFonts w:ascii="仿宋_GB2312" w:eastAsia="仿宋_GB2312" w:hint="eastAsia"/>
          <w:sz w:val="32"/>
          <w:szCs w:val="32"/>
        </w:rPr>
        <w:t>中可以查看已经结束的流程。</w:t>
      </w:r>
    </w:p>
    <w:p w14:paraId="51807099" w14:textId="2AC42D84" w:rsidR="00C728B9" w:rsidRDefault="00C728B9">
      <w:pPr>
        <w:rPr>
          <w:rFonts w:ascii="仿宋_GB2312" w:eastAsia="仿宋_GB2312" w:hint="eastAsia"/>
          <w:sz w:val="32"/>
          <w:szCs w:val="32"/>
        </w:rPr>
      </w:pPr>
    </w:p>
    <w:p w14:paraId="0F08DB46" w14:textId="1E8D0CD2" w:rsidR="007E3A2D" w:rsidRDefault="007E3A2D"/>
    <w:sectPr w:rsidR="007E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7D"/>
    <w:rsid w:val="001335EB"/>
    <w:rsid w:val="001757C2"/>
    <w:rsid w:val="00353E4C"/>
    <w:rsid w:val="00414865"/>
    <w:rsid w:val="005B25DA"/>
    <w:rsid w:val="006E3A64"/>
    <w:rsid w:val="00732767"/>
    <w:rsid w:val="007A6E10"/>
    <w:rsid w:val="007E3A2D"/>
    <w:rsid w:val="008801C1"/>
    <w:rsid w:val="008F0A74"/>
    <w:rsid w:val="00985BBD"/>
    <w:rsid w:val="00991C77"/>
    <w:rsid w:val="00A123CD"/>
    <w:rsid w:val="00A67A6E"/>
    <w:rsid w:val="00B052A6"/>
    <w:rsid w:val="00B14D1F"/>
    <w:rsid w:val="00B43565"/>
    <w:rsid w:val="00C1166E"/>
    <w:rsid w:val="00C26F3B"/>
    <w:rsid w:val="00C728B9"/>
    <w:rsid w:val="00C779EE"/>
    <w:rsid w:val="00CC789B"/>
    <w:rsid w:val="00D54EB2"/>
    <w:rsid w:val="00DF5D7D"/>
    <w:rsid w:val="00E6133D"/>
    <w:rsid w:val="00E73EC1"/>
    <w:rsid w:val="00F63AF8"/>
    <w:rsid w:val="0C6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E928"/>
  <w15:docId w15:val="{E9D93A21-9E2A-4006-9E16-DF5A56C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段菊</dc:creator>
  <cp:lastModifiedBy>xqh</cp:lastModifiedBy>
  <cp:revision>2</cp:revision>
  <dcterms:created xsi:type="dcterms:W3CDTF">2023-09-13T01:57:00Z</dcterms:created>
  <dcterms:modified xsi:type="dcterms:W3CDTF">2023-09-13T01:57:00Z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BD7BEB5911B94462871EBD2667F73A5A_13</vt:lpwstr>
  </property>
</Properties>
</file>